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0D7E" w14:textId="3674E194" w:rsidR="00036E07" w:rsidRPr="00E23434" w:rsidRDefault="00E23434" w:rsidP="00D902FD">
      <w:pPr>
        <w:spacing w:line="240" w:lineRule="auto"/>
        <w:rPr>
          <w:b/>
          <w:bCs/>
          <w:color w:val="0000FF"/>
          <w:sz w:val="76"/>
          <w:szCs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62B2A" wp14:editId="48B00515">
                <wp:simplePos x="0" y="0"/>
                <wp:positionH relativeFrom="column">
                  <wp:posOffset>-457200</wp:posOffset>
                </wp:positionH>
                <wp:positionV relativeFrom="paragraph">
                  <wp:posOffset>4714876</wp:posOffset>
                </wp:positionV>
                <wp:extent cx="9705975" cy="1771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1771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8281" w14:textId="54ED4CF9" w:rsidR="00282A42" w:rsidRDefault="00282A42" w:rsidP="00282A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E23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 the voice of your community!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23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 the voice of your GP Practice!</w:t>
                            </w:r>
                          </w:p>
                          <w:p w14:paraId="1BB02451" w14:textId="4D8E2B21" w:rsidR="00E23434" w:rsidRPr="00E23434" w:rsidRDefault="00E23434" w:rsidP="00E234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 you think you can change things for the better?</w:t>
                            </w:r>
                          </w:p>
                          <w:p w14:paraId="5DE23E7C" w14:textId="380B3A52" w:rsidR="00282A42" w:rsidRPr="00E23434" w:rsidRDefault="00282A42" w:rsidP="00282A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E23434"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 xml:space="preserve">Join the Bedwell Medical Centre </w:t>
                            </w:r>
                            <w:r w:rsidRPr="00E23434"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36"/>
                                <w:szCs w:val="36"/>
                              </w:rPr>
                              <w:t>PATIENT PARTICIPATION GROUP</w:t>
                            </w:r>
                          </w:p>
                          <w:p w14:paraId="21C9203D" w14:textId="51FD04EA" w:rsidR="00282A42" w:rsidRPr="00E23434" w:rsidRDefault="00282A42" w:rsidP="00282A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34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 need patients of all ages to join our group.</w:t>
                            </w:r>
                            <w:r w:rsidR="00C030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Please email nicola.ayriss@nhs.net.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2B2A" id="Rectangle 6" o:spid="_x0000_s1026" style="position:absolute;margin-left:-36pt;margin-top:371.25pt;width:764.2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" fillcolor="white [3201]" strokecolor="black [3213]" strokeweight="1.5pt">
                <v:textbox>
                  <w:txbxContent>
                    <w:p w14:paraId="74718281" w14:textId="54ED4CF9" w:rsidR="00282A42" w:rsidRDefault="00282A42" w:rsidP="00282A4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</w:t>
                      </w:r>
                      <w:r w:rsidRPr="00E23434">
                        <w:rPr>
                          <w:b/>
                          <w:bCs/>
                          <w:sz w:val="28"/>
                          <w:szCs w:val="28"/>
                        </w:rPr>
                        <w:t>Be the voice of your community!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23434">
                        <w:rPr>
                          <w:b/>
                          <w:bCs/>
                          <w:sz w:val="28"/>
                          <w:szCs w:val="28"/>
                        </w:rPr>
                        <w:t>Be the voice of your GP Practice!</w:t>
                      </w:r>
                    </w:p>
                    <w:p w14:paraId="1BB02451" w14:textId="4D8E2B21" w:rsidR="00E23434" w:rsidRPr="00E23434" w:rsidRDefault="00E23434" w:rsidP="00E234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434">
                        <w:rPr>
                          <w:b/>
                          <w:bCs/>
                          <w:sz w:val="28"/>
                          <w:szCs w:val="28"/>
                        </w:rPr>
                        <w:t>Do you think you can change things for the better?</w:t>
                      </w:r>
                    </w:p>
                    <w:p w14:paraId="5DE23E7C" w14:textId="380B3A52" w:rsidR="00282A42" w:rsidRPr="00E23434" w:rsidRDefault="00282A42" w:rsidP="00282A4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36"/>
                          <w:szCs w:val="36"/>
                        </w:rPr>
                      </w:pPr>
                      <w:r w:rsidRPr="00E23434">
                        <w:rPr>
                          <w:b/>
                          <w:bCs/>
                          <w:color w:val="0000FF"/>
                          <w:sz w:val="36"/>
                          <w:szCs w:val="36"/>
                        </w:rPr>
                        <w:t xml:space="preserve">Join the Bedwell Medical Centre </w:t>
                      </w:r>
                      <w:r w:rsidRPr="00E23434">
                        <w:rPr>
                          <w:b/>
                          <w:bCs/>
                          <w:i/>
                          <w:iCs/>
                          <w:color w:val="0000FF"/>
                          <w:sz w:val="36"/>
                          <w:szCs w:val="36"/>
                        </w:rPr>
                        <w:t>PATIENT PARTICIPATION GROUP</w:t>
                      </w:r>
                    </w:p>
                    <w:p w14:paraId="21C9203D" w14:textId="51FD04EA" w:rsidR="00282A42" w:rsidRPr="00E23434" w:rsidRDefault="00282A42" w:rsidP="00282A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3434">
                        <w:rPr>
                          <w:b/>
                          <w:bCs/>
                          <w:sz w:val="28"/>
                          <w:szCs w:val="28"/>
                        </w:rPr>
                        <w:t>We need patients of all ages to join our group.</w:t>
                      </w:r>
                      <w:r w:rsidR="00C030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Please email nicola.ayriss@nhs.net.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AB9E7" wp14:editId="755108D7">
                <wp:simplePos x="0" y="0"/>
                <wp:positionH relativeFrom="column">
                  <wp:posOffset>-619125</wp:posOffset>
                </wp:positionH>
                <wp:positionV relativeFrom="paragraph">
                  <wp:posOffset>3038475</wp:posOffset>
                </wp:positionV>
                <wp:extent cx="2143125" cy="1228725"/>
                <wp:effectExtent l="19050" t="133350" r="828675" b="47625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28725"/>
                        </a:xfrm>
                        <a:prstGeom prst="wedgeRoundRectCallout">
                          <a:avLst>
                            <a:gd name="adj1" fmla="val 80500"/>
                            <a:gd name="adj2" fmla="val -53779"/>
                            <a:gd name="adj3" fmla="val 16667"/>
                          </a:avLst>
                        </a:prstGeom>
                        <a:ln w="57150">
                          <a:solidFill>
                            <a:srgbClr val="EB190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E43C4" w14:textId="3EA5AD13" w:rsidR="00BA09FA" w:rsidRPr="00524BBD" w:rsidRDefault="00524BBD" w:rsidP="00BA09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4B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 you think that you have ideas that would make the systems more efficient?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B9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7" type="#_x0000_t62" style="position:absolute;margin-left:-48.75pt;margin-top:239.25pt;width:168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" adj="28188,-816" fillcolor="white [3201]" strokecolor="#eb1909" strokeweight="4.5pt">
                <v:textbox>
                  <w:txbxContent>
                    <w:p w14:paraId="72AE43C4" w14:textId="3EA5AD13" w:rsidR="00BA09FA" w:rsidRPr="00524BBD" w:rsidRDefault="00524BBD" w:rsidP="00BA09F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4BBD">
                        <w:rPr>
                          <w:b/>
                          <w:bCs/>
                          <w:sz w:val="28"/>
                          <w:szCs w:val="28"/>
                        </w:rPr>
                        <w:t>Do you think that you have ideas that would make the systems more efficient?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91A0B" wp14:editId="67254950">
                <wp:simplePos x="0" y="0"/>
                <wp:positionH relativeFrom="column">
                  <wp:posOffset>7410450</wp:posOffset>
                </wp:positionH>
                <wp:positionV relativeFrom="paragraph">
                  <wp:posOffset>3076575</wp:posOffset>
                </wp:positionV>
                <wp:extent cx="2095500" cy="1219200"/>
                <wp:effectExtent l="762000" t="228600" r="38100" b="3810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19200"/>
                        </a:xfrm>
                        <a:prstGeom prst="wedgeRoundRectCallout">
                          <a:avLst>
                            <a:gd name="adj1" fmla="val -79469"/>
                            <a:gd name="adj2" fmla="val -60156"/>
                            <a:gd name="adj3" fmla="val 16667"/>
                          </a:avLst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EB400" w14:textId="689DAB68" w:rsidR="00565FE4" w:rsidRPr="00524BBD" w:rsidRDefault="006F661B" w:rsidP="00565F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Why does it take so long for things to happen?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A0B" id="Speech Bubble: Rectangle with Corners Rounded 5" o:spid="_x0000_s1028" type="#_x0000_t62" style="position:absolute;margin-left:583.5pt;margin-top:242.25pt;width:16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" adj="-6365,-2194" fillcolor="white [3201]" strokecolor="yellow" strokeweight="4.5pt">
                <v:textbox>
                  <w:txbxContent>
                    <w:p w14:paraId="2A4EB400" w14:textId="689DAB68" w:rsidR="00565FE4" w:rsidRPr="00524BBD" w:rsidRDefault="006F661B" w:rsidP="00565F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Why does it take so long for things 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happen?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E74D" wp14:editId="0FC27669">
                <wp:simplePos x="0" y="0"/>
                <wp:positionH relativeFrom="column">
                  <wp:posOffset>7324725</wp:posOffset>
                </wp:positionH>
                <wp:positionV relativeFrom="paragraph">
                  <wp:posOffset>742950</wp:posOffset>
                </wp:positionV>
                <wp:extent cx="2124075" cy="1183640"/>
                <wp:effectExtent l="762000" t="19050" r="47625" b="35560"/>
                <wp:wrapNone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183640"/>
                        </a:xfrm>
                        <a:prstGeom prst="wedgeRoundRectCallout">
                          <a:avLst>
                            <a:gd name="adj1" fmla="val -79129"/>
                            <a:gd name="adj2" fmla="val -268"/>
                            <a:gd name="adj3" fmla="val 16667"/>
                          </a:avLst>
                        </a:prstGeom>
                        <a:ln w="57150">
                          <a:solidFill>
                            <a:srgbClr val="06EE3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CB60" w14:textId="6D9C1593" w:rsidR="00414948" w:rsidRPr="00524BBD" w:rsidRDefault="00524BBD" w:rsidP="0041494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4B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 there times you think, there must be a better 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E74D" id="Speech Bubble: Rectangle with Corners Rounded 3" o:spid="_x0000_s1029" type="#_x0000_t62" style="position:absolute;margin-left:576.75pt;margin-top:58.5pt;width:167.25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" adj="-6292,10742" fillcolor="white [3201]" strokecolor="#06ee32" strokeweight="4.5pt">
                <v:textbox>
                  <w:txbxContent>
                    <w:p w14:paraId="73A9CB60" w14:textId="6D9C1593" w:rsidR="00414948" w:rsidRPr="00524BBD" w:rsidRDefault="00524BBD" w:rsidP="0041494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4BBD">
                        <w:rPr>
                          <w:b/>
                          <w:bCs/>
                          <w:sz w:val="28"/>
                          <w:szCs w:val="28"/>
                        </w:rPr>
                        <w:t>Are there times you think, there must be a better way?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20D8C1" wp14:editId="2ECB140D">
                <wp:simplePos x="0" y="0"/>
                <wp:positionH relativeFrom="column">
                  <wp:posOffset>-638175</wp:posOffset>
                </wp:positionH>
                <wp:positionV relativeFrom="paragraph">
                  <wp:posOffset>619125</wp:posOffset>
                </wp:positionV>
                <wp:extent cx="2047875" cy="1171575"/>
                <wp:effectExtent l="19050" t="19050" r="942975" b="47625"/>
                <wp:wrapTight wrapText="bothSides">
                  <wp:wrapPolygon edited="0">
                    <wp:start x="1005" y="-351"/>
                    <wp:lineTo x="-201" y="-351"/>
                    <wp:lineTo x="-201" y="20371"/>
                    <wp:lineTo x="804" y="22127"/>
                    <wp:lineTo x="20897" y="22127"/>
                    <wp:lineTo x="27728" y="16507"/>
                    <wp:lineTo x="31345" y="14751"/>
                    <wp:lineTo x="31345" y="14049"/>
                    <wp:lineTo x="22303" y="10888"/>
                    <wp:lineTo x="22504" y="3863"/>
                    <wp:lineTo x="21901" y="1756"/>
                    <wp:lineTo x="20897" y="-351"/>
                    <wp:lineTo x="1005" y="-351"/>
                  </wp:wrapPolygon>
                </wp:wrapTight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71575"/>
                        </a:xfrm>
                        <a:prstGeom prst="wedgeRoundRectCallout">
                          <a:avLst>
                            <a:gd name="adj1" fmla="val 87369"/>
                            <a:gd name="adj2" fmla="val 17784"/>
                            <a:gd name="adj3" fmla="val 16667"/>
                          </a:avLst>
                        </a:prstGeom>
                        <a:ln w="57150">
                          <a:solidFill>
                            <a:srgbClr val="EE06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813E0" w14:textId="4817F21E" w:rsidR="00DB201D" w:rsidRPr="00524BBD" w:rsidRDefault="00524BBD" w:rsidP="00DB201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4B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 you sometimes feel frustrated with your Surgery?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D8C1" id="Speech Bubble: Rectangle with Corners Rounded 2" o:spid="_x0000_s1030" type="#_x0000_t62" style="position:absolute;margin-left:-50.25pt;margin-top:48.75pt;width:161.2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" adj="29672,14641" fillcolor="white [3201]" strokecolor="#ee06b1" strokeweight="4.5pt">
                <v:textbox>
                  <w:txbxContent>
                    <w:p w14:paraId="41B813E0" w14:textId="4817F21E" w:rsidR="00DB201D" w:rsidRPr="00524BBD" w:rsidRDefault="00524BBD" w:rsidP="00DB201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4BBD">
                        <w:rPr>
                          <w:b/>
                          <w:bCs/>
                          <w:sz w:val="28"/>
                          <w:szCs w:val="28"/>
                        </w:rPr>
                        <w:t>Do you sometimes feel frustrated with your Surgery?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665CF">
        <w:rPr>
          <w:noProof/>
        </w:rPr>
        <w:drawing>
          <wp:anchor distT="0" distB="0" distL="114300" distR="114300" simplePos="0" relativeHeight="251658240" behindDoc="0" locked="0" layoutInCell="1" allowOverlap="1" wp14:anchorId="2E9AD151" wp14:editId="1F91A985">
            <wp:simplePos x="0" y="0"/>
            <wp:positionH relativeFrom="margin">
              <wp:posOffset>561975</wp:posOffset>
            </wp:positionH>
            <wp:positionV relativeFrom="margin">
              <wp:posOffset>657225</wp:posOffset>
            </wp:positionV>
            <wp:extent cx="7953375" cy="4219575"/>
            <wp:effectExtent l="0" t="0" r="9525" b="952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2FD">
        <w:t xml:space="preserve">                                                        </w:t>
      </w:r>
      <w:r w:rsidR="00D902FD" w:rsidRPr="00E23434">
        <w:rPr>
          <w:b/>
          <w:bCs/>
          <w:color w:val="0000FF"/>
          <w:sz w:val="76"/>
          <w:szCs w:val="76"/>
        </w:rPr>
        <w:t>YOUR SURGERY NEEDS YOU!</w:t>
      </w:r>
    </w:p>
    <w:sectPr w:rsidR="00036E07" w:rsidRPr="00E23434" w:rsidSect="00D902F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CDF5" w14:textId="77777777" w:rsidR="000759CF" w:rsidRDefault="000759CF" w:rsidP="007E283B">
      <w:pPr>
        <w:spacing w:after="0" w:line="240" w:lineRule="auto"/>
      </w:pPr>
      <w:r>
        <w:separator/>
      </w:r>
    </w:p>
  </w:endnote>
  <w:endnote w:type="continuationSeparator" w:id="0">
    <w:p w14:paraId="4B14FCD8" w14:textId="77777777" w:rsidR="000759CF" w:rsidRDefault="000759CF" w:rsidP="007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4D7C0" w14:textId="77777777" w:rsidR="007E283B" w:rsidRDefault="007E2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77349" w14:textId="77777777" w:rsidR="000759CF" w:rsidRDefault="000759CF" w:rsidP="007E283B">
      <w:pPr>
        <w:spacing w:after="0" w:line="240" w:lineRule="auto"/>
      </w:pPr>
      <w:r>
        <w:separator/>
      </w:r>
    </w:p>
  </w:footnote>
  <w:footnote w:type="continuationSeparator" w:id="0">
    <w:p w14:paraId="09BF20BA" w14:textId="77777777" w:rsidR="000759CF" w:rsidRDefault="000759CF" w:rsidP="007E2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FD"/>
    <w:rsid w:val="00036E07"/>
    <w:rsid w:val="000665CF"/>
    <w:rsid w:val="000759CF"/>
    <w:rsid w:val="00270473"/>
    <w:rsid w:val="00282A42"/>
    <w:rsid w:val="00414948"/>
    <w:rsid w:val="004573E8"/>
    <w:rsid w:val="00524BBD"/>
    <w:rsid w:val="00565FE4"/>
    <w:rsid w:val="00593AA1"/>
    <w:rsid w:val="0063629A"/>
    <w:rsid w:val="006F661B"/>
    <w:rsid w:val="007E283B"/>
    <w:rsid w:val="00A60973"/>
    <w:rsid w:val="00B46A8E"/>
    <w:rsid w:val="00BA09FA"/>
    <w:rsid w:val="00C03066"/>
    <w:rsid w:val="00D902FD"/>
    <w:rsid w:val="00DB201D"/>
    <w:rsid w:val="00E02109"/>
    <w:rsid w:val="00E23434"/>
    <w:rsid w:val="00E822D0"/>
    <w:rsid w:val="00E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EFF7"/>
  <w15:chartTrackingRefBased/>
  <w15:docId w15:val="{4876CDD1-F3B7-4278-85DD-612C8F64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3B"/>
  </w:style>
  <w:style w:type="paragraph" w:styleId="Footer">
    <w:name w:val="footer"/>
    <w:basedOn w:val="Normal"/>
    <w:link w:val="FooterChar"/>
    <w:uiPriority w:val="99"/>
    <w:unhideWhenUsed/>
    <w:rsid w:val="007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Tracy (BEDWELL MEDICAL CENTRE)</dc:creator>
  <cp:keywords/>
  <dc:description/>
  <cp:lastModifiedBy>SEYMOUR, Allison (BEDWELL MEDICAL CENTRE)</cp:lastModifiedBy>
  <cp:revision>2</cp:revision>
  <cp:lastPrinted>2022-11-01T15:21:00Z</cp:lastPrinted>
  <dcterms:created xsi:type="dcterms:W3CDTF">2024-05-14T15:11:00Z</dcterms:created>
  <dcterms:modified xsi:type="dcterms:W3CDTF">2024-05-14T15:11:00Z</dcterms:modified>
</cp:coreProperties>
</file>